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8787" w14:textId="77777777" w:rsidR="00A84B60" w:rsidRPr="00440C59" w:rsidRDefault="00500308" w:rsidP="00A84B60">
      <w:pPr>
        <w:rPr>
          <w:rFonts w:ascii="ＭＳ Ｐゴシック" w:eastAsia="ＭＳ Ｐゴシック" w:hAnsi="ＭＳ Ｐゴシック"/>
          <w:sz w:val="22"/>
          <w:szCs w:val="22"/>
        </w:rPr>
      </w:pPr>
      <w:r w:rsidRPr="00440C59">
        <w:rPr>
          <w:rFonts w:ascii="ＭＳ Ｐゴシック" w:eastAsia="ＭＳ Ｐゴシック" w:hAnsi="ＭＳ Ｐゴシック" w:hint="eastAsia"/>
          <w:sz w:val="22"/>
          <w:szCs w:val="22"/>
        </w:rPr>
        <w:t>別記様式</w:t>
      </w:r>
      <w:r w:rsidR="00847710" w:rsidRPr="00440C59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Pr="00440C59">
        <w:rPr>
          <w:rFonts w:ascii="ＭＳ Ｐゴシック" w:eastAsia="ＭＳ Ｐゴシック" w:hAnsi="ＭＳ Ｐゴシック" w:hint="eastAsia"/>
          <w:sz w:val="22"/>
          <w:szCs w:val="22"/>
        </w:rPr>
        <w:t>１</w:t>
      </w:r>
    </w:p>
    <w:p w14:paraId="323E23DB" w14:textId="77777777"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14:paraId="4B931457" w14:textId="77777777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F24BEC" w14:textId="77777777"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14:paraId="2E575B87" w14:textId="15999F18" w:rsidR="00A84B60" w:rsidRPr="00A46D68" w:rsidRDefault="008E248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南会津</w:t>
            </w:r>
            <w:r>
              <w:rPr>
                <w:sz w:val="24"/>
              </w:rPr>
              <w:t>地方広域市町村圏組合</w:t>
            </w:r>
          </w:p>
          <w:p w14:paraId="685F05C2" w14:textId="67F80A4C" w:rsidR="00A84B60" w:rsidRPr="002E54E0" w:rsidRDefault="008E2480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消防長　</w:t>
            </w:r>
            <w:r>
              <w:rPr>
                <w:sz w:val="24"/>
              </w:rPr>
              <w:t xml:space="preserve">　　　　</w:t>
            </w:r>
            <w:r w:rsidR="0032178D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　　　</w:t>
            </w:r>
            <w:r w:rsidR="00716A3F">
              <w:rPr>
                <w:rFonts w:hint="eastAsia"/>
                <w:sz w:val="24"/>
              </w:rPr>
              <w:t>様</w:t>
            </w:r>
          </w:p>
          <w:p w14:paraId="206CDAC4" w14:textId="77777777" w:rsidR="00A84B60" w:rsidRPr="0032178D" w:rsidRDefault="00A84B60" w:rsidP="00A84B60">
            <w:pPr>
              <w:rPr>
                <w:sz w:val="24"/>
              </w:rPr>
            </w:pPr>
          </w:p>
          <w:p w14:paraId="0B114B47" w14:textId="77777777"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31818D81" w14:textId="77777777"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521E55DE" w14:textId="79012FCF"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氏名（法人の場合は、名称及び代表者氏名）</w:t>
            </w:r>
            <w:r w:rsidR="0032178D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70D114D7" w14:textId="77777777"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20196B3A" w14:textId="77777777" w:rsidR="0049659E" w:rsidRDefault="0049659E" w:rsidP="0049659E">
            <w:pPr>
              <w:rPr>
                <w:kern w:val="2"/>
                <w:sz w:val="24"/>
              </w:rPr>
            </w:pPr>
          </w:p>
          <w:p w14:paraId="0A3351F0" w14:textId="77777777"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14:paraId="6DDB0AB3" w14:textId="77777777"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14:paraId="07365CCF" w14:textId="77777777"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14:paraId="248CE58B" w14:textId="77777777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2EB6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35338B78" w14:textId="77777777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4ECEC7" w14:textId="77777777"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7480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FB90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17CBC175" w14:textId="77777777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515D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1D4D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D583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14:paraId="7A342269" w14:textId="77777777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6830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EC9B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B0D4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8989" w14:textId="77777777"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14:paraId="7A0D3391" w14:textId="77777777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0796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DFA3" w14:textId="77777777"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108" w14:textId="77777777"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4F2E" w14:textId="77777777"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4112" w14:textId="77777777"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14:paraId="67585BDA" w14:textId="77777777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2E52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E851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462DCF" w14:textId="77777777"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14:paraId="5478373E" w14:textId="77777777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AB7D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A677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E4B8" w14:textId="77777777"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14:paraId="23CD6CCF" w14:textId="7777777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EC1B8B" w14:textId="77777777"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E96B0D" w14:textId="77777777"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BCBD78" w14:textId="77777777"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BD8614" w14:textId="77777777"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14:paraId="6F70241F" w14:textId="77777777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F5E0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14:paraId="508C6073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345CFFF5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E39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14:paraId="5CFE20D7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14:paraId="1C3EB3BF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14:paraId="2C825F7C" w14:textId="77777777"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14:paraId="2095DB43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14:paraId="30094A32" w14:textId="77777777"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14:paraId="68013C8C" w14:textId="77777777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26AFCD" w14:textId="77777777"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330CBC" w14:textId="77777777" w:rsidR="00A84B60" w:rsidRDefault="00A84B60" w:rsidP="00A84B60">
            <w:pPr>
              <w:ind w:right="33"/>
              <w:rPr>
                <w:sz w:val="24"/>
              </w:rPr>
            </w:pPr>
          </w:p>
          <w:p w14:paraId="487C6A27" w14:textId="77777777"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14:paraId="3C7686C1" w14:textId="77777777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B3A9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03FB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14:paraId="3A7A4E0D" w14:textId="77777777" w:rsidTr="006977A3">
        <w:trPr>
          <w:trHeight w:val="2106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A66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5E31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14:paraId="011110CF" w14:textId="5226B766"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</w:t>
      </w:r>
      <w:r w:rsidR="00440C59">
        <w:rPr>
          <w:rFonts w:hint="eastAsia"/>
          <w:sz w:val="24"/>
        </w:rPr>
        <w:t>産業</w:t>
      </w:r>
      <w:r w:rsidR="00A84B60" w:rsidRPr="00A84B60">
        <w:rPr>
          <w:rFonts w:hint="eastAsia"/>
          <w:sz w:val="24"/>
        </w:rPr>
        <w:t>規格</w:t>
      </w:r>
      <w:r w:rsidR="00440C59">
        <w:rPr>
          <w:rFonts w:asciiTheme="minorEastAsia" w:eastAsiaTheme="minorEastAsia" w:hAnsiTheme="minorEastAsia" w:hint="eastAsia"/>
          <w:sz w:val="24"/>
        </w:rPr>
        <w:t>Ａ</w:t>
      </w:r>
      <w:r w:rsidR="00A84B60" w:rsidRPr="00A84B60">
        <w:rPr>
          <w:rFonts w:hint="eastAsia"/>
          <w:sz w:val="24"/>
        </w:rPr>
        <w:t>４とすること。</w:t>
      </w:r>
    </w:p>
    <w:p w14:paraId="06BE7EA3" w14:textId="77777777"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14:paraId="550CF7D9" w14:textId="77777777"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40C59">
      <w:footerReference w:type="default" r:id="rId7"/>
      <w:pgSz w:w="11906" w:h="16838" w:code="9"/>
      <w:pgMar w:top="1134" w:right="1021" w:bottom="1134" w:left="1701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7B78" w14:textId="77777777" w:rsidR="000C1AC2" w:rsidRDefault="000C1AC2" w:rsidP="00BE2472">
      <w:r>
        <w:separator/>
      </w:r>
    </w:p>
  </w:endnote>
  <w:endnote w:type="continuationSeparator" w:id="0">
    <w:p w14:paraId="241B7038" w14:textId="77777777" w:rsidR="000C1AC2" w:rsidRDefault="000C1AC2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1AB5" w14:textId="77777777" w:rsidR="00656B67" w:rsidRDefault="00656B67">
    <w:pPr>
      <w:pStyle w:val="a6"/>
      <w:jc w:val="center"/>
    </w:pPr>
  </w:p>
  <w:p w14:paraId="7187728F" w14:textId="77777777"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33DB" w14:textId="77777777" w:rsidR="000C1AC2" w:rsidRDefault="000C1AC2" w:rsidP="00BE2472">
      <w:r>
        <w:separator/>
      </w:r>
    </w:p>
  </w:footnote>
  <w:footnote w:type="continuationSeparator" w:id="0">
    <w:p w14:paraId="1608B1CC" w14:textId="77777777" w:rsidR="000C1AC2" w:rsidRDefault="000C1AC2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E0"/>
    <w:rsid w:val="00027BB2"/>
    <w:rsid w:val="000C1AC2"/>
    <w:rsid w:val="00103448"/>
    <w:rsid w:val="00105E7A"/>
    <w:rsid w:val="00156402"/>
    <w:rsid w:val="001B0252"/>
    <w:rsid w:val="00212BB6"/>
    <w:rsid w:val="00255929"/>
    <w:rsid w:val="002B0C0C"/>
    <w:rsid w:val="002B7693"/>
    <w:rsid w:val="002D7EB8"/>
    <w:rsid w:val="002E54E0"/>
    <w:rsid w:val="0032178D"/>
    <w:rsid w:val="003458F9"/>
    <w:rsid w:val="00380A36"/>
    <w:rsid w:val="0038565F"/>
    <w:rsid w:val="003869D9"/>
    <w:rsid w:val="003B5BF1"/>
    <w:rsid w:val="003F1287"/>
    <w:rsid w:val="00413F4A"/>
    <w:rsid w:val="00440C59"/>
    <w:rsid w:val="00486360"/>
    <w:rsid w:val="0049659E"/>
    <w:rsid w:val="00500308"/>
    <w:rsid w:val="00500933"/>
    <w:rsid w:val="005805B1"/>
    <w:rsid w:val="005E31D6"/>
    <w:rsid w:val="005F43E8"/>
    <w:rsid w:val="00606662"/>
    <w:rsid w:val="00636D38"/>
    <w:rsid w:val="00656B67"/>
    <w:rsid w:val="006977A3"/>
    <w:rsid w:val="00716A3F"/>
    <w:rsid w:val="00784846"/>
    <w:rsid w:val="007B064F"/>
    <w:rsid w:val="00800FC8"/>
    <w:rsid w:val="008049B5"/>
    <w:rsid w:val="00831E18"/>
    <w:rsid w:val="00847710"/>
    <w:rsid w:val="008875F9"/>
    <w:rsid w:val="008B1D5C"/>
    <w:rsid w:val="008E2480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B04A03"/>
    <w:rsid w:val="00B65D8F"/>
    <w:rsid w:val="00BE2472"/>
    <w:rsid w:val="00BF210F"/>
    <w:rsid w:val="00C0633A"/>
    <w:rsid w:val="00C12D1B"/>
    <w:rsid w:val="00C33AF7"/>
    <w:rsid w:val="00CB64A2"/>
    <w:rsid w:val="00CC78E6"/>
    <w:rsid w:val="00D04CAF"/>
    <w:rsid w:val="00D65A6C"/>
    <w:rsid w:val="00D81563"/>
    <w:rsid w:val="00D879D2"/>
    <w:rsid w:val="00E10825"/>
    <w:rsid w:val="00E91984"/>
    <w:rsid w:val="00EC15F2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E4D4DF"/>
  <w15:docId w15:val="{9633912C-1854-4371-824F-2BD2DEDF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13B5-F363-47D4-9408-E42BF117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吉津 亘</cp:lastModifiedBy>
  <cp:revision>18</cp:revision>
  <cp:lastPrinted>2021-08-05T22:36:00Z</cp:lastPrinted>
  <dcterms:created xsi:type="dcterms:W3CDTF">2013-10-24T15:42:00Z</dcterms:created>
  <dcterms:modified xsi:type="dcterms:W3CDTF">2022-10-26T22:40:00Z</dcterms:modified>
</cp:coreProperties>
</file>